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D1" w:rsidRDefault="00D771D1">
      <w:r w:rsidRPr="00D771D1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-45858</wp:posOffset>
            </wp:positionH>
            <wp:positionV relativeFrom="paragraph">
              <wp:posOffset>-621499</wp:posOffset>
            </wp:positionV>
            <wp:extent cx="1603016" cy="691763"/>
            <wp:effectExtent l="1905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16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56" w:type="dxa"/>
        <w:jc w:val="center"/>
        <w:tblInd w:w="-1073" w:type="dxa"/>
        <w:tblLayout w:type="fixed"/>
        <w:tblLook w:val="0000"/>
      </w:tblPr>
      <w:tblGrid>
        <w:gridCol w:w="10456"/>
      </w:tblGrid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ind w:left="584"/>
              <w:outlineLvl w:val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     </w:t>
            </w:r>
            <w:r w:rsidRPr="00D771D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BUCHAREST, ROMANIA</w:t>
            </w:r>
          </w:p>
          <w:p w:rsidR="00D771D1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 xml:space="preserve">CLASS </w:t>
            </w:r>
            <w:r w:rsidR="00F50E76">
              <w:rPr>
                <w:rFonts w:asciiTheme="minorHAnsi" w:hAnsiTheme="minorHAnsi" w:cstheme="minorHAnsi"/>
                <w:sz w:val="40"/>
                <w:szCs w:val="40"/>
              </w:rPr>
              <w:t>B</w:t>
            </w: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="00FB7B3F" w:rsidRPr="00FB7B3F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>PAIR</w:t>
            </w:r>
            <w:r w:rsidR="00FF7EB8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>REGISTRATION FORM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TEAM/CLUB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:_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COUNTRY: __________________________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21"/>
              <w:gridCol w:w="4394"/>
              <w:gridCol w:w="1701"/>
              <w:gridCol w:w="1418"/>
              <w:gridCol w:w="1559"/>
            </w:tblGrid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Nr. </w:t>
                  </w:r>
                  <w:proofErr w:type="spellStart"/>
                  <w:proofErr w:type="gramStart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Crt</w:t>
                  </w:r>
                  <w:proofErr w:type="spellEnd"/>
                  <w:proofErr w:type="gramEnd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NAME</w:t>
                  </w: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ROLE</w:t>
                  </w: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Year of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birtyh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GRAD/KUP</w:t>
                  </w: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771D1" w:rsidRPr="00264B24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  <w:lang w:val="en-GB"/>
              </w:rPr>
            </w:pPr>
          </w:p>
        </w:tc>
      </w:tr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33B84" w:rsidRDefault="00133B84">
      <w:pPr>
        <w:rPr>
          <w:sz w:val="28"/>
          <w:szCs w:val="28"/>
        </w:rPr>
      </w:pPr>
    </w:p>
    <w:sectPr w:rsidR="00133B84" w:rsidSect="0013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1D1"/>
    <w:rsid w:val="00133B84"/>
    <w:rsid w:val="00341CCE"/>
    <w:rsid w:val="003574CF"/>
    <w:rsid w:val="004C7AFA"/>
    <w:rsid w:val="006736D9"/>
    <w:rsid w:val="0084093F"/>
    <w:rsid w:val="00927505"/>
    <w:rsid w:val="00A47243"/>
    <w:rsid w:val="00CC2174"/>
    <w:rsid w:val="00D771D1"/>
    <w:rsid w:val="00EB463E"/>
    <w:rsid w:val="00F50E76"/>
    <w:rsid w:val="00FB7B3F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1D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71D1"/>
    <w:rPr>
      <w:rFonts w:ascii="Courier New" w:eastAsia="Courier New" w:hAnsi="Courier New" w:cs="Courier New"/>
      <w:b/>
      <w:bCs/>
      <w:sz w:val="118"/>
      <w:szCs w:val="118"/>
    </w:rPr>
  </w:style>
  <w:style w:type="character" w:customStyle="1" w:styleId="TitleChar">
    <w:name w:val="Title Char"/>
    <w:basedOn w:val="DefaultParagraphFont"/>
    <w:link w:val="Title"/>
    <w:rsid w:val="00D771D1"/>
    <w:rPr>
      <w:rFonts w:ascii="Courier New" w:eastAsia="Courier New" w:hAnsi="Courier New" w:cs="Courier New"/>
      <w:b/>
      <w:bCs/>
      <w:sz w:val="118"/>
      <w:szCs w:val="118"/>
      <w:lang w:val="en-US"/>
    </w:rPr>
  </w:style>
  <w:style w:type="table" w:styleId="TableGrid">
    <w:name w:val="Table Grid"/>
    <w:basedOn w:val="TableNormal"/>
    <w:uiPriority w:val="59"/>
    <w:rsid w:val="00D771D1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TKD</dc:creator>
  <cp:lastModifiedBy>Anca TKD</cp:lastModifiedBy>
  <cp:revision>3</cp:revision>
  <dcterms:created xsi:type="dcterms:W3CDTF">2026-02-05T16:35:00Z</dcterms:created>
  <dcterms:modified xsi:type="dcterms:W3CDTF">2026-02-05T16:35:00Z</dcterms:modified>
</cp:coreProperties>
</file>